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C0" w:rsidRDefault="00DE5604">
      <w:r>
        <w:t>Sono regolarmente iscritto al Forum</w:t>
      </w:r>
    </w:p>
    <w:p w:rsidR="00DE5604" w:rsidRDefault="00DE5604">
      <w:r>
        <w:t xml:space="preserve">Il mio </w:t>
      </w:r>
      <w:proofErr w:type="gramStart"/>
      <w:r>
        <w:t>PC  ha</w:t>
      </w:r>
      <w:proofErr w:type="gramEnd"/>
      <w:r>
        <w:t xml:space="preserve"> come Sistema Operativo Windows 8 e vi è installato Office 2013</w:t>
      </w:r>
    </w:p>
    <w:p w:rsidR="00DE5604" w:rsidRDefault="00DE5604">
      <w:r>
        <w:t>Per alcune foto compare l’icona sotto riportata mentre per altre non ho problemi nella visualizzazione</w:t>
      </w:r>
      <w:bookmarkStart w:id="0" w:name="_GoBack"/>
      <w:bookmarkEnd w:id="0"/>
    </w:p>
    <w:p w:rsidR="00DE5604" w:rsidRDefault="00DE5604">
      <w:r>
        <w:rPr>
          <w:noProof/>
        </w:rPr>
        <w:drawing>
          <wp:inline distT="0" distB="0" distL="0" distR="0" wp14:anchorId="0A4A8D9E" wp14:editId="3526B673">
            <wp:extent cx="5968809" cy="2994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53" t="-4428" r="58415" b="72109"/>
                    <a:stretch/>
                  </pic:blipFill>
                  <pic:spPr bwMode="auto">
                    <a:xfrm>
                      <a:off x="0" y="0"/>
                      <a:ext cx="5983165" cy="300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5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04"/>
    <w:rsid w:val="00556EAC"/>
    <w:rsid w:val="005C7E54"/>
    <w:rsid w:val="00A22D71"/>
    <w:rsid w:val="00DC74C0"/>
    <w:rsid w:val="00D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D363-689F-483B-918E-00F81902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D71"/>
    <w:pPr>
      <w:spacing w:before="60" w:after="60" w:line="240" w:lineRule="auto"/>
    </w:pPr>
    <w:rPr>
      <w:rFonts w:cs="Century Gothic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6EAC"/>
    <w:pPr>
      <w:keepNext/>
      <w:spacing w:before="12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556EAC"/>
    <w:pPr>
      <w:keepNext/>
      <w:spacing w:before="120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6EAC"/>
    <w:rPr>
      <w:rFonts w:eastAsiaTheme="majorEastAsia" w:cstheme="majorBidi"/>
      <w:b/>
      <w:bCs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556EAC"/>
    <w:rPr>
      <w:rFonts w:eastAsiaTheme="majorEastAsia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LEANDRO</dc:creator>
  <cp:keywords/>
  <dc:description/>
  <cp:lastModifiedBy>COLLI LEANDRO</cp:lastModifiedBy>
  <cp:revision>1</cp:revision>
  <dcterms:created xsi:type="dcterms:W3CDTF">2016-12-08T15:23:00Z</dcterms:created>
  <dcterms:modified xsi:type="dcterms:W3CDTF">2016-12-08T15:27:00Z</dcterms:modified>
</cp:coreProperties>
</file>